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2A32" w14:textId="0A4ABA3A" w:rsidR="00C1729C" w:rsidRDefault="00C1729C" w:rsidP="00C17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A8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06DBE9" wp14:editId="1E2BC4C1">
            <wp:extent cx="2515129" cy="923925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63" cy="92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B4FB" w14:textId="4AFF84C0" w:rsidR="00C1729C" w:rsidRPr="00C1729C" w:rsidRDefault="00C1729C" w:rsidP="00C1729C">
      <w:pPr>
        <w:jc w:val="center"/>
        <w:rPr>
          <w:b/>
          <w:bCs/>
          <w:sz w:val="24"/>
          <w:szCs w:val="24"/>
        </w:rPr>
      </w:pPr>
      <w:r w:rsidRPr="00C1729C">
        <w:rPr>
          <w:b/>
          <w:bCs/>
          <w:sz w:val="24"/>
          <w:szCs w:val="24"/>
        </w:rPr>
        <w:t>Πανελλήνιος Μαθητικός Οικονομικός Διαγωνισμός Α’ ΓΥΜΝΑΣΙΟΥ</w:t>
      </w:r>
    </w:p>
    <w:p w14:paraId="20654C3F" w14:textId="08C4C0BF" w:rsidR="00AF6BCD" w:rsidRPr="00785298" w:rsidRDefault="00AF6BCD">
      <w:pPr>
        <w:rPr>
          <w:b/>
          <w:bCs/>
          <w:sz w:val="24"/>
          <w:szCs w:val="24"/>
          <w:u w:val="single"/>
        </w:rPr>
      </w:pPr>
      <w:r w:rsidRPr="00785298">
        <w:rPr>
          <w:sz w:val="24"/>
          <w:szCs w:val="24"/>
        </w:rPr>
        <w:t xml:space="preserve">                                             </w:t>
      </w:r>
      <w:r w:rsidRPr="00785298">
        <w:rPr>
          <w:b/>
          <w:bCs/>
          <w:sz w:val="24"/>
          <w:szCs w:val="24"/>
          <w:u w:val="single"/>
        </w:rPr>
        <w:t>Υπεύθυνη δήλωση γονέα ή κηδεμόνα</w:t>
      </w:r>
    </w:p>
    <w:p w14:paraId="293C34C9" w14:textId="1CFEF421" w:rsidR="00AF6BCD" w:rsidRPr="00785298" w:rsidRDefault="00C50BFB">
      <w:pPr>
        <w:rPr>
          <w:sz w:val="24"/>
          <w:szCs w:val="24"/>
        </w:rPr>
      </w:pPr>
      <w:r w:rsidRPr="00785298">
        <w:rPr>
          <w:sz w:val="24"/>
          <w:szCs w:val="24"/>
        </w:rPr>
        <w:tab/>
      </w:r>
      <w:r w:rsidRPr="00785298">
        <w:rPr>
          <w:sz w:val="24"/>
          <w:szCs w:val="24"/>
        </w:rPr>
        <w:tab/>
      </w:r>
      <w:r w:rsidRPr="00785298">
        <w:rPr>
          <w:sz w:val="24"/>
          <w:szCs w:val="24"/>
        </w:rPr>
        <w:tab/>
        <w:t xml:space="preserve"> </w:t>
      </w:r>
      <w:r w:rsidR="00785298">
        <w:rPr>
          <w:sz w:val="24"/>
          <w:szCs w:val="24"/>
        </w:rPr>
        <w:t xml:space="preserve">   </w:t>
      </w:r>
      <w:r w:rsidRPr="00785298">
        <w:rPr>
          <w:sz w:val="24"/>
          <w:szCs w:val="24"/>
        </w:rPr>
        <w:t xml:space="preserve">  (παραμένει στο αρχείο του σχολείου)</w:t>
      </w:r>
    </w:p>
    <w:p w14:paraId="46C6FBA2" w14:textId="3901AD7F" w:rsidR="00AF6BCD" w:rsidRPr="00785298" w:rsidRDefault="00AF6BCD" w:rsidP="00785298">
      <w:pPr>
        <w:spacing w:line="360" w:lineRule="auto"/>
        <w:jc w:val="both"/>
        <w:rPr>
          <w:sz w:val="24"/>
          <w:szCs w:val="24"/>
        </w:rPr>
      </w:pPr>
      <w:r w:rsidRPr="00785298">
        <w:rPr>
          <w:sz w:val="24"/>
          <w:szCs w:val="24"/>
        </w:rPr>
        <w:t xml:space="preserve"> Ο/Η κάτωθι υπογεγραμμένος/η …………………………………………………………………………….. δηλώνω υπεύθυνα ότι επιτρέπω στο γιο/στην κόρη μου, ……………………………………… …………………………………………..………., του/της οποίου/οποίας την κηδεμονία έχω, να λάβει μέρος στον Πανελλήνιο Μαθητικό Οικονομικό Διαγωνισμό </w:t>
      </w:r>
      <w:r w:rsidR="004C7445">
        <w:rPr>
          <w:sz w:val="24"/>
          <w:szCs w:val="24"/>
        </w:rPr>
        <w:t xml:space="preserve">στην Α’ Γυμνασίου </w:t>
      </w:r>
      <w:r w:rsidRPr="00785298">
        <w:rPr>
          <w:sz w:val="24"/>
          <w:szCs w:val="24"/>
        </w:rPr>
        <w:t>του Ελληνικού Ανοικτού Πανεπιστημίου. Ως εκ τούτου, επιτρέπω την παρουσίαση του έργου του/της, των στοιχείων του/ της (ονοματεπώνυμο και σχολείο στο οποίο φοιτά) και του σχετικού με το</w:t>
      </w:r>
      <w:r w:rsidR="00563B52">
        <w:rPr>
          <w:sz w:val="24"/>
          <w:szCs w:val="24"/>
        </w:rPr>
        <w:t xml:space="preserve">ν Μαθητικό </w:t>
      </w:r>
      <w:r w:rsidRPr="00785298">
        <w:rPr>
          <w:sz w:val="24"/>
          <w:szCs w:val="24"/>
        </w:rPr>
        <w:t>Διαγωνισμό υλικού σε όλα τα μέσα, τα οποία σχετίζονται με το εν λόγω</w:t>
      </w:r>
      <w:r w:rsidR="00563B52">
        <w:rPr>
          <w:sz w:val="24"/>
          <w:szCs w:val="24"/>
        </w:rPr>
        <w:t xml:space="preserve"> Μαθητικό</w:t>
      </w:r>
      <w:r w:rsidRPr="00785298">
        <w:rPr>
          <w:sz w:val="24"/>
          <w:szCs w:val="24"/>
        </w:rPr>
        <w:t xml:space="preserve"> Διαγωνισμό. </w:t>
      </w:r>
      <w:r w:rsidR="00C50BFB" w:rsidRPr="00785298">
        <w:rPr>
          <w:rFonts w:cstheme="minorHAnsi"/>
          <w:sz w:val="24"/>
          <w:szCs w:val="24"/>
        </w:rPr>
        <w:t>Επίσης αποδέχομαι ανεπιφύλακτα</w:t>
      </w:r>
      <w:r w:rsidR="00C50BFB" w:rsidRPr="00785298">
        <w:rPr>
          <w:rFonts w:cstheme="minorHAnsi"/>
          <w:color w:val="000000"/>
          <w:sz w:val="24"/>
          <w:szCs w:val="24"/>
        </w:rPr>
        <w:t xml:space="preserve"> </w:t>
      </w:r>
      <w:r w:rsidR="00C50BFB" w:rsidRPr="00785298">
        <w:rPr>
          <w:rFonts w:cstheme="minorHAnsi"/>
          <w:sz w:val="24"/>
          <w:szCs w:val="24"/>
        </w:rPr>
        <w:t>τους όρους</w:t>
      </w:r>
      <w:r w:rsidR="002725FD">
        <w:rPr>
          <w:rFonts w:cstheme="minorHAnsi"/>
          <w:sz w:val="24"/>
          <w:szCs w:val="24"/>
        </w:rPr>
        <w:t xml:space="preserve"> και οδηγίες</w:t>
      </w:r>
      <w:r w:rsidR="00C50BFB" w:rsidRPr="00785298">
        <w:rPr>
          <w:rFonts w:cstheme="minorHAnsi"/>
          <w:sz w:val="24"/>
          <w:szCs w:val="24"/>
        </w:rPr>
        <w:t xml:space="preserve"> συμμετοχής στον Διαγωνισμό</w:t>
      </w:r>
      <w:r w:rsidR="00563B52">
        <w:rPr>
          <w:rFonts w:cstheme="minorHAnsi"/>
          <w:sz w:val="24"/>
          <w:szCs w:val="24"/>
        </w:rPr>
        <w:t xml:space="preserve"> όπως αναφέρονται</w:t>
      </w:r>
      <w:r w:rsidR="002725FD">
        <w:rPr>
          <w:rFonts w:cstheme="minorHAnsi"/>
          <w:sz w:val="24"/>
          <w:szCs w:val="24"/>
        </w:rPr>
        <w:t xml:space="preserve"> στο σχετικό αρχείο του ΕΑΠ</w:t>
      </w:r>
      <w:r w:rsidR="00C50BFB" w:rsidRPr="00785298">
        <w:rPr>
          <w:rFonts w:cstheme="minorHAnsi"/>
          <w:sz w:val="24"/>
          <w:szCs w:val="24"/>
        </w:rPr>
        <w:t>.</w:t>
      </w:r>
      <w:r w:rsidR="00C1729C">
        <w:rPr>
          <w:sz w:val="24"/>
          <w:szCs w:val="24"/>
        </w:rPr>
        <w:t xml:space="preserve"> </w:t>
      </w:r>
      <w:r w:rsidRPr="00785298">
        <w:rPr>
          <w:sz w:val="24"/>
          <w:szCs w:val="24"/>
        </w:rPr>
        <w:t xml:space="preserve">Αποδέχομαι δε, ότι η οργανωτική επιτροπή του </w:t>
      </w:r>
      <w:r w:rsidR="004C7445">
        <w:rPr>
          <w:sz w:val="24"/>
          <w:szCs w:val="24"/>
        </w:rPr>
        <w:t xml:space="preserve">Μαθητικού </w:t>
      </w:r>
      <w:r w:rsidRPr="00785298">
        <w:rPr>
          <w:sz w:val="24"/>
          <w:szCs w:val="24"/>
        </w:rPr>
        <w:t xml:space="preserve">Διαγωνισμού έχει το δικαίωμα αποκλεισμού της παρούσας συμμετοχής εάν συντρέχει κάποιος σοβαρός λόγος την ημέρα του διαγωνισμού. </w:t>
      </w:r>
    </w:p>
    <w:p w14:paraId="38896F80" w14:textId="5BC4FAE1" w:rsidR="00AF6BCD" w:rsidRPr="00785298" w:rsidRDefault="00AF6BCD" w:rsidP="00785298">
      <w:pPr>
        <w:spacing w:line="360" w:lineRule="auto"/>
        <w:jc w:val="both"/>
        <w:rPr>
          <w:sz w:val="24"/>
          <w:szCs w:val="24"/>
        </w:rPr>
      </w:pPr>
      <w:r w:rsidRPr="00785298">
        <w:rPr>
          <w:sz w:val="24"/>
          <w:szCs w:val="24"/>
        </w:rPr>
        <w:t>Παράλληλα αποδέχομαι σε περίπτωση βράβευσης του γιού ή της κόρης μου να υπάρχει η δυνατότητα να δημοσιευθούν στο έντυπο και ηλεκτρονικό τύπο το ονοματεπώνυμο και το σχολείο φοίτησης τους/</w:t>
      </w:r>
      <w:r w:rsidR="00C50BFB" w:rsidRPr="00785298">
        <w:rPr>
          <w:sz w:val="24"/>
          <w:szCs w:val="24"/>
        </w:rPr>
        <w:t>της, η βιντεοσκόπηση της βράβευσης και η δημοσίευσή της καθώς και του έργου του/της σε ηλεκτρονικό ή έντυπο μέσο και στην ιστοσελίδα του Ελληνικού Ανοικτού Πανεπιστημίου.</w:t>
      </w:r>
    </w:p>
    <w:p w14:paraId="5FB722EE" w14:textId="4F313200" w:rsidR="00C50BFB" w:rsidRPr="00785298" w:rsidRDefault="00AF6BCD" w:rsidP="00785298">
      <w:pPr>
        <w:spacing w:line="360" w:lineRule="auto"/>
        <w:jc w:val="both"/>
        <w:rPr>
          <w:sz w:val="24"/>
          <w:szCs w:val="24"/>
        </w:rPr>
      </w:pPr>
      <w:r w:rsidRPr="00785298">
        <w:rPr>
          <w:sz w:val="24"/>
          <w:szCs w:val="24"/>
        </w:rPr>
        <w:t xml:space="preserve">Τέλος επιτρέπω τα υποβληθέντα έργα στο </w:t>
      </w:r>
      <w:r w:rsidR="00C50BFB" w:rsidRPr="00785298">
        <w:rPr>
          <w:sz w:val="24"/>
          <w:szCs w:val="24"/>
        </w:rPr>
        <w:t xml:space="preserve">μαθητικό </w:t>
      </w:r>
      <w:r w:rsidRPr="00785298">
        <w:rPr>
          <w:sz w:val="24"/>
          <w:szCs w:val="24"/>
        </w:rPr>
        <w:t xml:space="preserve">διαγωνισμό του γιού ή της κόρης μου ανεξάρτητα αν θα βραβευθούν ή όχι να υπάρχει η δυνατότητα να αξιοποιηθούν </w:t>
      </w:r>
      <w:r w:rsidR="004C7445">
        <w:rPr>
          <w:sz w:val="24"/>
          <w:szCs w:val="24"/>
        </w:rPr>
        <w:t xml:space="preserve">για εκπαιδευτικούς λόγους </w:t>
      </w:r>
      <w:r w:rsidRPr="00785298">
        <w:rPr>
          <w:sz w:val="24"/>
          <w:szCs w:val="24"/>
        </w:rPr>
        <w:t xml:space="preserve">από το Ελληνικό Ανοικτό Πανεπιστήμιο. </w:t>
      </w:r>
    </w:p>
    <w:p w14:paraId="1DCD0DD6" w14:textId="756CA8FC" w:rsidR="00AF6BCD" w:rsidRPr="00785298" w:rsidRDefault="00AF6BCD" w:rsidP="00785298">
      <w:pPr>
        <w:spacing w:line="360" w:lineRule="auto"/>
        <w:jc w:val="both"/>
        <w:rPr>
          <w:sz w:val="24"/>
          <w:szCs w:val="24"/>
        </w:rPr>
      </w:pPr>
      <w:r w:rsidRPr="00785298">
        <w:rPr>
          <w:sz w:val="24"/>
          <w:szCs w:val="24"/>
        </w:rPr>
        <w:t xml:space="preserve">Τόπος : ……………………………… Ημερομηνία: …………………………….. </w:t>
      </w:r>
    </w:p>
    <w:p w14:paraId="0AB41B2E" w14:textId="1E4D3A35" w:rsidR="00785298" w:rsidRPr="00785298" w:rsidRDefault="00785298" w:rsidP="00C172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DB3060">
        <w:rPr>
          <w:sz w:val="24"/>
          <w:szCs w:val="24"/>
        </w:rPr>
        <w:t xml:space="preserve">   </w:t>
      </w:r>
      <w:r w:rsidR="004C28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AF6BCD" w:rsidRPr="00785298">
        <w:rPr>
          <w:sz w:val="24"/>
          <w:szCs w:val="24"/>
        </w:rPr>
        <w:t>Ο/Η υπογράφων/-</w:t>
      </w:r>
      <w:proofErr w:type="spellStart"/>
      <w:r w:rsidR="00AF6BCD" w:rsidRPr="00785298">
        <w:rPr>
          <w:sz w:val="24"/>
          <w:szCs w:val="24"/>
        </w:rPr>
        <w:t>ουσα</w:t>
      </w:r>
      <w:proofErr w:type="spellEnd"/>
    </w:p>
    <w:sectPr w:rsidR="00785298" w:rsidRPr="007852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4"/>
    <w:rsid w:val="00201C08"/>
    <w:rsid w:val="002725FD"/>
    <w:rsid w:val="004C28B3"/>
    <w:rsid w:val="004C7445"/>
    <w:rsid w:val="00527345"/>
    <w:rsid w:val="00563B52"/>
    <w:rsid w:val="006174F2"/>
    <w:rsid w:val="00785298"/>
    <w:rsid w:val="00936C1E"/>
    <w:rsid w:val="00AA16EB"/>
    <w:rsid w:val="00AF6BCD"/>
    <w:rsid w:val="00B35A84"/>
    <w:rsid w:val="00C1729C"/>
    <w:rsid w:val="00C50BFB"/>
    <w:rsid w:val="00D71FE1"/>
    <w:rsid w:val="00DB3060"/>
    <w:rsid w:val="00E4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947"/>
  <w15:chartTrackingRefBased/>
  <w15:docId w15:val="{2DBFC45D-E9B3-446D-8DEF-5AAFE130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BRINIA</dc:creator>
  <cp:keywords/>
  <dc:description/>
  <cp:lastModifiedBy>VASILIKI BRINIA</cp:lastModifiedBy>
  <cp:revision>7</cp:revision>
  <dcterms:created xsi:type="dcterms:W3CDTF">2024-12-03T20:24:00Z</dcterms:created>
  <dcterms:modified xsi:type="dcterms:W3CDTF">2024-12-03T20:37:00Z</dcterms:modified>
</cp:coreProperties>
</file>